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6B19" w14:textId="5A02BE31" w:rsidR="009E4ED9" w:rsidRDefault="009E4ED9" w:rsidP="009E4ED9">
      <w:pPr>
        <w:jc w:val="center"/>
      </w:pPr>
      <w:r>
        <w:t>May 2021 PTO MINUTES</w:t>
      </w:r>
    </w:p>
    <w:p w14:paraId="36474B32" w14:textId="681C9E7E" w:rsidR="009E4ED9" w:rsidRDefault="009E4ED9" w:rsidP="009E4ED9">
      <w:pPr>
        <w:jc w:val="center"/>
      </w:pPr>
    </w:p>
    <w:p w14:paraId="2CF9461B" w14:textId="77777777" w:rsidR="009E4ED9" w:rsidRDefault="009E4ED9" w:rsidP="009E4ED9">
      <w:pPr>
        <w:jc w:val="center"/>
      </w:pPr>
      <w:bookmarkStart w:id="0" w:name="_GoBack"/>
      <w:bookmarkEnd w:id="0"/>
    </w:p>
    <w:p w14:paraId="2DE01402" w14:textId="19ACDB67" w:rsidR="002E6C65" w:rsidRDefault="009E4ED9">
      <w:pPr>
        <w:numPr>
          <w:ilvl w:val="0"/>
          <w:numId w:val="1"/>
        </w:numPr>
        <w:rPr>
          <w:rFonts w:hint="eastAsia"/>
        </w:rPr>
      </w:pPr>
      <w:r>
        <w:t>T</w:t>
      </w:r>
      <w:r>
        <w:t xml:space="preserve">he PTO will be working to support the Backpack Program with a final distribution to bridge the time between the last day of school and the summer food program.  </w:t>
      </w:r>
    </w:p>
    <w:p w14:paraId="086C4DDF" w14:textId="77777777" w:rsidR="002E6C65" w:rsidRDefault="002E6C65">
      <w:pPr>
        <w:rPr>
          <w:rFonts w:hint="eastAsia"/>
        </w:rPr>
      </w:pPr>
    </w:p>
    <w:p w14:paraId="3DF41FE1" w14:textId="77777777" w:rsidR="002E6C65" w:rsidRDefault="009E4ED9">
      <w:pPr>
        <w:numPr>
          <w:ilvl w:val="0"/>
          <w:numId w:val="1"/>
        </w:numPr>
        <w:rPr>
          <w:rFonts w:hint="eastAsia"/>
        </w:rPr>
      </w:pPr>
      <w:r>
        <w:t xml:space="preserve">The T-Shirt/Sweatshirt Spirit Wear sale was a success! 240 items </w:t>
      </w:r>
      <w:r>
        <w:t>were sold and will come in early June.</w:t>
      </w:r>
    </w:p>
    <w:p w14:paraId="5977D999" w14:textId="77777777" w:rsidR="002E6C65" w:rsidRDefault="002E6C65">
      <w:pPr>
        <w:rPr>
          <w:rFonts w:hint="eastAsia"/>
        </w:rPr>
      </w:pPr>
    </w:p>
    <w:p w14:paraId="65E39AC5" w14:textId="77777777" w:rsidR="002E6C65" w:rsidRDefault="009E4ED9">
      <w:pPr>
        <w:numPr>
          <w:ilvl w:val="0"/>
          <w:numId w:val="1"/>
        </w:numPr>
        <w:rPr>
          <w:rFonts w:hint="eastAsia"/>
        </w:rPr>
      </w:pPr>
      <w:r>
        <w:t>We are in the process of finalizing the yearbook. Kudos to our amazing Yearbook staff! For any 5</w:t>
      </w:r>
      <w:r>
        <w:rPr>
          <w:vertAlign w:val="superscript"/>
        </w:rPr>
        <w:t>th</w:t>
      </w:r>
      <w:r>
        <w:t xml:space="preserve"> grade families who have not sent in a baby picture, please do so by sharing to the yearbook website: </w:t>
      </w:r>
      <w:hyperlink r:id="rId5">
        <w:r>
          <w:rPr>
            <w:rStyle w:val="InternetLink"/>
          </w:rPr>
          <w:t>https://link.entourageyearbooks.com/my/valleyviewyearbook</w:t>
        </w:r>
      </w:hyperlink>
      <w:r>
        <w:t xml:space="preserve">. Baby pictures should be uploaded by </w:t>
      </w:r>
      <w:r>
        <w:t>Sunday, May 9</w:t>
      </w:r>
      <w:r>
        <w:rPr>
          <w:vertAlign w:val="superscript"/>
        </w:rPr>
        <w:t>th</w:t>
      </w:r>
      <w:r>
        <w:t>.</w:t>
      </w:r>
      <w:r>
        <w:t xml:space="preserve"> </w:t>
      </w:r>
    </w:p>
    <w:p w14:paraId="67B56FC0" w14:textId="77777777" w:rsidR="002E6C65" w:rsidRDefault="002E6C65">
      <w:pPr>
        <w:ind w:left="720"/>
        <w:rPr>
          <w:rFonts w:hint="eastAsia"/>
        </w:rPr>
      </w:pPr>
    </w:p>
    <w:p w14:paraId="368D0014" w14:textId="77777777" w:rsidR="002E6C65" w:rsidRDefault="009E4ED9">
      <w:pPr>
        <w:numPr>
          <w:ilvl w:val="0"/>
          <w:numId w:val="1"/>
        </w:numPr>
        <w:rPr>
          <w:rFonts w:hint="eastAsia"/>
        </w:rPr>
      </w:pPr>
      <w:r>
        <w:t xml:space="preserve">The Square1 Art fundraiser reported a total of </w:t>
      </w:r>
      <w:r>
        <w:t>$3,306</w:t>
      </w:r>
      <w:r>
        <w:t xml:space="preserve"> sales. The orders are expec</w:t>
      </w:r>
      <w:r>
        <w:t xml:space="preserve">ted in late May. </w:t>
      </w:r>
    </w:p>
    <w:p w14:paraId="5A48C53F" w14:textId="77777777" w:rsidR="002E6C65" w:rsidRDefault="002E6C65">
      <w:pPr>
        <w:rPr>
          <w:rFonts w:hint="eastAsia"/>
        </w:rPr>
      </w:pPr>
    </w:p>
    <w:p w14:paraId="34C3F4C1" w14:textId="77777777" w:rsidR="002E6C65" w:rsidRDefault="009E4ED9">
      <w:pPr>
        <w:numPr>
          <w:ilvl w:val="0"/>
          <w:numId w:val="1"/>
        </w:numPr>
        <w:rPr>
          <w:rFonts w:hint="eastAsia"/>
        </w:rPr>
      </w:pPr>
      <w:r>
        <w:t>The PTO will have some surprises for our students for the end of the year, including a student-selected book.</w:t>
      </w:r>
      <w:r>
        <w:br/>
      </w:r>
    </w:p>
    <w:p w14:paraId="5C91550C" w14:textId="77777777" w:rsidR="002E6C65" w:rsidRDefault="009E4ED9">
      <w:pPr>
        <w:numPr>
          <w:ilvl w:val="0"/>
          <w:numId w:val="1"/>
        </w:numPr>
        <w:rPr>
          <w:rFonts w:hint="eastAsia"/>
        </w:rPr>
      </w:pPr>
      <w:r>
        <w:t>Staff Appreciation Week was a great success. Coffee, hot chocolate and donuts were served on Monday. Wednesday there was a lun</w:t>
      </w:r>
      <w:r>
        <w:t>cheon and a gift card tree for local businesses was set up. Thank you VV staff for all you do!</w:t>
      </w:r>
    </w:p>
    <w:p w14:paraId="4E788B65" w14:textId="77777777" w:rsidR="002E6C65" w:rsidRDefault="002E6C65">
      <w:pPr>
        <w:rPr>
          <w:rFonts w:hint="eastAsia"/>
        </w:rPr>
      </w:pPr>
    </w:p>
    <w:p w14:paraId="018879F6" w14:textId="0538F8D5" w:rsidR="002E6C65" w:rsidRDefault="009E4ED9">
      <w:pPr>
        <w:ind w:left="720"/>
        <w:rPr>
          <w:rFonts w:hint="eastAsia"/>
        </w:rPr>
      </w:pPr>
      <w:r>
        <w:t>The next PTO meeting will be June 1</w:t>
      </w:r>
      <w:r>
        <w:rPr>
          <w:vertAlign w:val="superscript"/>
        </w:rPr>
        <w:t>st</w:t>
      </w:r>
      <w:r w:rsidR="006178B8">
        <w:t xml:space="preserve"> at 6:30 p.m. in the tent on the back field at VV.  Please feel free to join us.</w:t>
      </w:r>
    </w:p>
    <w:p w14:paraId="6BBB84CB" w14:textId="77777777" w:rsidR="002E6C65" w:rsidRDefault="002E6C65">
      <w:pPr>
        <w:rPr>
          <w:rFonts w:hint="eastAsia"/>
        </w:rPr>
      </w:pPr>
    </w:p>
    <w:sectPr w:rsidR="002E6C6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520"/>
    <w:multiLevelType w:val="hybridMultilevel"/>
    <w:tmpl w:val="F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E3912"/>
    <w:multiLevelType w:val="multilevel"/>
    <w:tmpl w:val="2DDCBE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3B7271"/>
    <w:multiLevelType w:val="hybridMultilevel"/>
    <w:tmpl w:val="6C08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446DC"/>
    <w:multiLevelType w:val="multilevel"/>
    <w:tmpl w:val="4DC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65"/>
    <w:rsid w:val="001304B7"/>
    <w:rsid w:val="002E6C65"/>
    <w:rsid w:val="006178B8"/>
    <w:rsid w:val="009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F5C89"/>
  <w15:docId w15:val="{8FCBBE67-9503-CB4B-A4C9-B255884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E4E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entourageyearbooks.com/my/valleyviewyear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4</cp:revision>
  <cp:lastPrinted>2021-05-06T20:45:00Z</cp:lastPrinted>
  <dcterms:created xsi:type="dcterms:W3CDTF">2021-05-07T01:05:00Z</dcterms:created>
  <dcterms:modified xsi:type="dcterms:W3CDTF">2021-05-07T01:08:00Z</dcterms:modified>
  <dc:language>en-US</dc:language>
</cp:coreProperties>
</file>